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7088"/>
      </w:tblGrid>
      <w:tr w:rsidR="0071230A" w:rsidRPr="00CD57FD" w:rsidTr="008D419F">
        <w:trPr>
          <w:trHeight w:val="1418"/>
        </w:trPr>
        <w:tc>
          <w:tcPr>
            <w:tcW w:w="6912" w:type="dxa"/>
            <w:hideMark/>
          </w:tcPr>
          <w:p w:rsidR="002076F6" w:rsidRPr="002076F6" w:rsidRDefault="002076F6" w:rsidP="002076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2076F6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TỈNH ĐOÀN ĐỒNG THÁP</w:t>
            </w:r>
          </w:p>
          <w:p w:rsidR="0071230A" w:rsidRPr="0071230A" w:rsidRDefault="002076F6" w:rsidP="00207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BCH ĐOÀN</w:t>
            </w:r>
            <w:r w:rsidR="00CD57F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…..</w:t>
            </w:r>
          </w:p>
          <w:p w:rsidR="00431171" w:rsidRDefault="005304E5" w:rsidP="004311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noProof/>
                <w:sz w:val="28"/>
                <w:szCs w:val="28"/>
                <w:lang w:bidi="km-KH"/>
              </w:rPr>
              <w:pict>
                <v:rect id="Rectangle 1" o:spid="_x0000_s1026" style="position:absolute;left:0;text-align:left;margin-left:98.5pt;margin-top:11.95pt;width:71.25pt;height:21.7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/YhgQIAAFwFAAAOAAAAZHJzL2Uyb0RvYy54bWysVEtvGyEQvlfqf0Dcm7VXdh5W1pGVyFWl&#10;KImSVDljFmxUYChg77q/vgO73ripT1UvLLPz/uYbrm9ao8lO+KDAVnR8NqJEWA61suuKfn9dfrmk&#10;JERma6bBioruRaA388+frhs3EyVsQNfCEwxiw6xxFd3E6GZFEfhGGBbOwAmLSgnesIiiXxe1Zw1G&#10;N7ooR6PzogFfOw9chIB/7zolnef4UgoeH6UMIhJdUawt5tPnc5XOYn7NZmvP3Ebxvgz2D1UYpiwm&#10;HULdscjI1qu/QhnFPQSQ8YyDKUBKxUXuAbsZjz5087JhTuReEJzgBpjC/wvLH3ZPnqgaZ0eJZQZH&#10;9IygMbvWgowTPI0LM7R6cU++lwJeU6+t9CZ9sQvSZkj3A6SijYTjz6vR5PJiSglHVXlxXpbTFLN4&#10;d3Y+xK8CDEmXinpMnoFku/sQO9ODScqlbToDaFUvldZZSFwRt9qTHcMpxzaXjSmOrFBKnkVqpis/&#10;3+Jeiy7qs5CIAhZc5uyZf+8xGefCxvO+dG3ROrlJrGBwHJ9y1PFQTG+b3ETm5eA4OuX4Z8bBI2cF&#10;Gwdnoyz4UwHqH0Pmzv7Qfddzaj+2q7Yf6QrqPfLAQ7cgwfGlwnncsxCfmMeNwN3BLY+PeEgNTUWh&#10;v1GyAf/r1P9kj0RFLSUNblhFw88t84IS/c0iha/Gk0laySxMphclCv5YszrW2K25BRwv0hSry9dk&#10;H/XhKj2YN3wMFikrqpjlmLuiPPqDcBu7zcfnhIvFIpvhGjoW7+2L4yl4Ajjx7bV9Y971pIzI5gc4&#10;bCObfeBmZ5s8LSy2EaTKxE0Qd7j20OMKZ+r3z016I47lbPX+KM5/AwAA//8DAFBLAwQUAAYACAAA&#10;ACEAj0sXXt8AAAAJAQAADwAAAGRycy9kb3ducmV2LnhtbEyPwU7DMBBE70j8g7VI3KhDA20T4lQV&#10;ohLiUETKB7ixG0fEa2M7bfr3LCc4jmY086ZaT3ZgJx1i71DA/SwDprF1qsdOwOd+e7cCFpNEJQeH&#10;WsBFR1jX11eVLJU744c+NaljVIKxlAJMSr7kPLZGWxlnzmsk7+iClYlk6LgK8kzlduDzLFtwK3uk&#10;BSO9fja6/WpGK8CHjX83L2a/nXbh9a0bm958X4S4vZk2T8CSntJfGH7xCR1qYjq4EVVkA+liSV+S&#10;gHleAKNAnhePwA4CFssH4HXF/z+ofwAAAP//AwBQSwECLQAUAAYACAAAACEAtoM4kv4AAADhAQAA&#10;EwAAAAAAAAAAAAAAAAAAAAAAW0NvbnRlbnRfVHlwZXNdLnhtbFBLAQItABQABgAIAAAAIQA4/SH/&#10;1gAAAJQBAAALAAAAAAAAAAAAAAAAAC8BAABfcmVscy8ucmVsc1BLAQItABQABgAIAAAAIQB5z/Yh&#10;gQIAAFwFAAAOAAAAAAAAAAAAAAAAAC4CAABkcnMvZTJvRG9jLnhtbFBLAQItABQABgAIAAAAIQCP&#10;Sxde3wAAAAkBAAAPAAAAAAAAAAAAAAAAANsEAABkcnMvZG93bnJldi54bWxQSwUGAAAAAAQABADz&#10;AAAA5wUAAAAA&#10;" fillcolor="white [3201]" strokecolor="black [3213]" strokeweight="1pt">
                  <v:textbox style="mso-next-textbox:#Rectangle 1">
                    <w:txbxContent>
                      <w:p w:rsidR="00CD57FD" w:rsidRPr="00CD57FD" w:rsidRDefault="00CD57FD" w:rsidP="00CD57F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71230A" w:rsidRPr="0029165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***</w:t>
            </w:r>
          </w:p>
          <w:p w:rsidR="00CD57FD" w:rsidRPr="00CD57FD" w:rsidRDefault="00431171" w:rsidP="004311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  <w:r w:rsidR="00CD57FD" w:rsidRPr="00CD57F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MẪU 01</w:t>
            </w:r>
          </w:p>
        </w:tc>
        <w:tc>
          <w:tcPr>
            <w:tcW w:w="7088" w:type="dxa"/>
          </w:tcPr>
          <w:p w:rsidR="0071230A" w:rsidRPr="0007667A" w:rsidRDefault="005304E5" w:rsidP="008D4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  <w:lang w:val="vi-VN"/>
              </w:rPr>
            </w:pPr>
            <w:r w:rsidRPr="005304E5">
              <w:rPr>
                <w:rFonts w:ascii="Times New Roman" w:hAnsi="Times New Roman"/>
                <w:noProof/>
                <w:sz w:val="28"/>
                <w:szCs w:val="28"/>
                <w:lang w:bidi="km-KH"/>
              </w:rPr>
              <w:pict>
                <v:line id="Straight Connector 2" o:spid="_x0000_s1027" style="position:absolute;left:0;text-align:left;z-index:251660288;visibility:visible;mso-position-horizontal-relative:text;mso-position-vertical-relative:text" from="79.6pt,16.8pt" to="267.8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pF2uAEAAMMDAAAOAAAAZHJzL2Uyb0RvYy54bWysU02P0zAQvSPxHyzfadKsYCFquoeu4IKg&#10;YuEHeJ1xY8n2WGPTj3/P2G2zCJAQaC+Ox573Zt7zZHV39E7sgZLFMMjlopUCgsbRht0gv319/+qt&#10;FCmrMCqHAQZ5giTv1i9frA6xhw4ndCOQYJKQ+kMc5JRz7Jsm6Qm8SguMEPjSIHmVOaRdM5I6MLt3&#10;Tde2b5oD0hgJNaTEp/fnS7mu/MaAzp+NSZCFGyT3lutKdX0sa7NeqX5HKk5WX9pQ/9GFVzZw0Znq&#10;XmUlvpP9jcpbTZjQ5IVG36AxVkPVwGqW7S9qHiYVoWphc1KcbUrPR6s/7bck7DjIToqgPD/RQyZl&#10;d1MWGwyBDUQSXfHpEFPP6ZuwpUuU4paK6KMhX74sRxyrt6fZWzhmofmwu3nX3t6+lkJf75onYKSU&#10;PwB6UTaDdDYU2apX+48pczFOvaZwUBo5l667fHJQkl34AoalcLFlRdchgo0jsVf8/EprCHlZpDBf&#10;zS4wY52bge3fgZf8AoU6YP8CnhG1MoY8g70NSH+qno/Xls05/+rAWXex4BHHU32Uag1PSlV4meoy&#10;ij/HFf70761/AAAA//8DAFBLAwQUAAYACAAAACEA0PX8CdwAAAAFAQAADwAAAGRycy9kb3ducmV2&#10;LnhtbEyOUUvDMBSF3wX/Q7iCby61Yp21t2MMxDkYwynMx6y5ttXmpiTZ2v17syd9PJzDd75iNppO&#10;HMn51jLC7SQBQVxZ3XKN8PH+fDMF4YNirTrLhHAiD7Py8qJQubYDv9FxG2oRIexzhdCE0OdS+qoh&#10;o/zE9sSx+7LOqBCjq6V2aohw08k0STJpVMvxoVE9LRqqfrYHg7B2y+Vivjp98+bTDLt0tdu8ji+I&#10;11fj/AlEoDH8jeGsH9WhjE57e2DtRYdwlzymcYqQgYh1Nr1/ALE/R1kW8r99+QsAAP//AwBQSwEC&#10;LQAUAAYACAAAACEAtoM4kv4AAADhAQAAEwAAAAAAAAAAAAAAAAAAAAAAW0NvbnRlbnRfVHlwZXNd&#10;LnhtbFBLAQItABQABgAIAAAAIQA4/SH/1gAAAJQBAAALAAAAAAAAAAAAAAAAAC8BAABfcmVscy8u&#10;cmVsc1BLAQItABQABgAIAAAAIQD5XpF2uAEAAMMDAAAOAAAAAAAAAAAAAAAAAC4CAABkcnMvZTJv&#10;RG9jLnhtbFBLAQItABQABgAIAAAAIQDQ9fwJ3AAAAAUBAAAPAAAAAAAAAAAAAAAAABIEAABkcnMv&#10;ZG93bnJldi54bWxQSwUGAAAAAAQABADzAAAAGwUAAAAA&#10;" strokecolor="#5b9bd5 [3204]" strokeweight=".5pt">
                  <v:stroke joinstyle="miter"/>
                </v:line>
              </w:pict>
            </w:r>
            <w:r w:rsidR="0071230A" w:rsidRPr="0007667A">
              <w:rPr>
                <w:rFonts w:ascii="Times New Roman" w:hAnsi="Times New Roman"/>
                <w:b/>
                <w:sz w:val="30"/>
                <w:szCs w:val="30"/>
                <w:lang w:val="vi-VN"/>
              </w:rPr>
              <w:t>ĐOÀN TNCS HỒ CHÍ MINH</w:t>
            </w:r>
          </w:p>
          <w:p w:rsidR="002076F6" w:rsidRDefault="002076F6" w:rsidP="008D41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1230A" w:rsidRPr="0029165B" w:rsidRDefault="008D419F" w:rsidP="008D419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……………..</w:t>
            </w:r>
            <w:r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,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ngày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…..</w:t>
            </w:r>
            <w:r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tháng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…..</w:t>
            </w:r>
            <w:r w:rsidR="002076F6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năm 2018</w:t>
            </w:r>
          </w:p>
        </w:tc>
      </w:tr>
    </w:tbl>
    <w:p w:rsidR="00B00F25" w:rsidRDefault="00B00F25">
      <w:pPr>
        <w:rPr>
          <w:lang w:val="vi-VN"/>
        </w:rPr>
      </w:pPr>
    </w:p>
    <w:p w:rsidR="0071230A" w:rsidRDefault="0071230A" w:rsidP="00B00F2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vi-VN"/>
        </w:rPr>
      </w:pPr>
      <w:r w:rsidRPr="0071230A">
        <w:rPr>
          <w:rFonts w:asciiTheme="majorHAnsi" w:hAnsiTheme="majorHAnsi" w:cstheme="majorHAnsi"/>
          <w:b/>
          <w:sz w:val="32"/>
          <w:szCs w:val="32"/>
          <w:lang w:val="vi-VN"/>
        </w:rPr>
        <w:t>MẪU ĐĂNG KÝ THỰC HIỆN CÔNG TRÌNH THANH NIÊN CẤ</w:t>
      </w:r>
      <w:r w:rsidR="002076F6">
        <w:rPr>
          <w:rFonts w:asciiTheme="majorHAnsi" w:hAnsiTheme="majorHAnsi" w:cstheme="majorHAnsi"/>
          <w:b/>
          <w:sz w:val="32"/>
          <w:szCs w:val="32"/>
          <w:lang w:val="vi-VN"/>
        </w:rPr>
        <w:t>P HUYỆN</w:t>
      </w:r>
    </w:p>
    <w:p w:rsidR="00CD57FD" w:rsidRPr="008D419F" w:rsidRDefault="00CD57FD" w:rsidP="00B00F25">
      <w:pPr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  <w:lang w:val="vi-VN"/>
        </w:rPr>
      </w:pPr>
      <w:r w:rsidRPr="008D419F">
        <w:rPr>
          <w:rFonts w:asciiTheme="majorHAnsi" w:hAnsiTheme="majorHAnsi" w:cstheme="majorHAnsi"/>
          <w:i/>
          <w:sz w:val="24"/>
          <w:szCs w:val="24"/>
          <w:lang w:val="vi-VN"/>
        </w:rPr>
        <w:t xml:space="preserve"> (Kèm theo Hướng dẫn số</w:t>
      </w:r>
      <w:r w:rsidR="005730A8">
        <w:rPr>
          <w:rFonts w:asciiTheme="majorHAnsi" w:hAnsiTheme="majorHAnsi" w:cstheme="majorHAnsi"/>
          <w:i/>
          <w:sz w:val="24"/>
          <w:szCs w:val="24"/>
          <w:lang w:val="vi-VN"/>
        </w:rPr>
        <w:t xml:space="preserve"> </w:t>
      </w:r>
      <w:r w:rsidR="005730A8">
        <w:rPr>
          <w:rFonts w:asciiTheme="majorHAnsi" w:hAnsiTheme="majorHAnsi" w:cstheme="majorHAnsi"/>
          <w:i/>
          <w:sz w:val="24"/>
          <w:szCs w:val="24"/>
        </w:rPr>
        <w:t>04</w:t>
      </w:r>
      <w:r w:rsidR="002076F6" w:rsidRPr="008D419F">
        <w:rPr>
          <w:rFonts w:asciiTheme="majorHAnsi" w:hAnsiTheme="majorHAnsi" w:cstheme="majorHAnsi"/>
          <w:i/>
          <w:sz w:val="24"/>
          <w:szCs w:val="24"/>
          <w:lang w:val="vi-VN"/>
        </w:rPr>
        <w:t>-HD/T</w:t>
      </w:r>
      <w:r w:rsidRPr="008D419F">
        <w:rPr>
          <w:rFonts w:asciiTheme="majorHAnsi" w:hAnsiTheme="majorHAnsi" w:cstheme="majorHAnsi"/>
          <w:i/>
          <w:sz w:val="24"/>
          <w:szCs w:val="24"/>
          <w:lang w:val="vi-VN"/>
        </w:rPr>
        <w:t>ĐTN-</w:t>
      </w:r>
      <w:r w:rsidR="002076F6" w:rsidRPr="008D419F">
        <w:rPr>
          <w:rFonts w:asciiTheme="majorHAnsi" w:hAnsiTheme="majorHAnsi" w:cstheme="majorHAnsi"/>
          <w:i/>
          <w:sz w:val="24"/>
          <w:szCs w:val="24"/>
          <w:lang w:val="vi-VN"/>
        </w:rPr>
        <w:t>TNNT</w:t>
      </w:r>
      <w:r w:rsidR="005730A8">
        <w:rPr>
          <w:rFonts w:asciiTheme="majorHAnsi" w:hAnsiTheme="majorHAnsi" w:cstheme="majorHAnsi"/>
          <w:i/>
          <w:sz w:val="24"/>
          <w:szCs w:val="24"/>
        </w:rPr>
        <w:t>CNĐT,</w:t>
      </w:r>
      <w:r w:rsidR="005730A8">
        <w:rPr>
          <w:rFonts w:asciiTheme="majorHAnsi" w:hAnsiTheme="majorHAnsi" w:cstheme="majorHAnsi"/>
          <w:i/>
          <w:sz w:val="24"/>
          <w:szCs w:val="24"/>
          <w:lang w:val="vi-VN"/>
        </w:rPr>
        <w:t xml:space="preserve"> ngà</w:t>
      </w:r>
      <w:r w:rsidR="005730A8">
        <w:rPr>
          <w:rFonts w:asciiTheme="majorHAnsi" w:hAnsiTheme="majorHAnsi" w:cstheme="majorHAnsi"/>
          <w:i/>
          <w:sz w:val="24"/>
          <w:szCs w:val="24"/>
        </w:rPr>
        <w:t>y 27</w:t>
      </w:r>
      <w:r w:rsidR="002076F6" w:rsidRPr="008D419F">
        <w:rPr>
          <w:rFonts w:asciiTheme="majorHAnsi" w:hAnsiTheme="majorHAnsi" w:cstheme="majorHAnsi"/>
          <w:i/>
          <w:sz w:val="24"/>
          <w:szCs w:val="24"/>
          <w:lang w:val="vi-VN"/>
        </w:rPr>
        <w:t>/01/2018 của Ban Thường vụ Tỉnh đoàn</w:t>
      </w:r>
      <w:r w:rsidRPr="008D419F">
        <w:rPr>
          <w:rFonts w:asciiTheme="majorHAnsi" w:hAnsiTheme="majorHAnsi" w:cstheme="majorHAnsi"/>
          <w:i/>
          <w:sz w:val="24"/>
          <w:szCs w:val="24"/>
          <w:lang w:val="vi-VN"/>
        </w:rPr>
        <w:t>)</w:t>
      </w:r>
    </w:p>
    <w:p w:rsidR="0071230A" w:rsidRPr="008D419F" w:rsidRDefault="008D419F" w:rsidP="0071230A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32"/>
          <w:szCs w:val="32"/>
        </w:rPr>
        <w:t>-------------</w:t>
      </w:r>
    </w:p>
    <w:tbl>
      <w:tblPr>
        <w:tblStyle w:val="TableGrid"/>
        <w:tblW w:w="14170" w:type="dxa"/>
        <w:tblLook w:val="04A0"/>
      </w:tblPr>
      <w:tblGrid>
        <w:gridCol w:w="1129"/>
        <w:gridCol w:w="1999"/>
        <w:gridCol w:w="1999"/>
        <w:gridCol w:w="2806"/>
        <w:gridCol w:w="2268"/>
        <w:gridCol w:w="2552"/>
        <w:gridCol w:w="1417"/>
      </w:tblGrid>
      <w:tr w:rsidR="0071230A" w:rsidRPr="0071230A" w:rsidTr="0071230A">
        <w:tc>
          <w:tcPr>
            <w:tcW w:w="1129" w:type="dxa"/>
          </w:tcPr>
          <w:p w:rsidR="0071230A" w:rsidRPr="008D419F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8D419F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1999" w:type="dxa"/>
          </w:tcPr>
          <w:p w:rsidR="0071230A" w:rsidRPr="008D419F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8D419F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Tên công trình</w:t>
            </w:r>
          </w:p>
        </w:tc>
        <w:tc>
          <w:tcPr>
            <w:tcW w:w="1999" w:type="dxa"/>
          </w:tcPr>
          <w:p w:rsidR="0071230A" w:rsidRPr="008D419F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8D419F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Đơn vị thực hiện</w:t>
            </w:r>
          </w:p>
        </w:tc>
        <w:tc>
          <w:tcPr>
            <w:tcW w:w="2806" w:type="dxa"/>
          </w:tcPr>
          <w:p w:rsidR="0071230A" w:rsidRPr="008D419F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8D419F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Thời gian thực hiện</w:t>
            </w:r>
          </w:p>
          <w:p w:rsidR="0071230A" w:rsidRPr="008D419F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8D419F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(bắt đầu – kết thúc)</w:t>
            </w:r>
          </w:p>
        </w:tc>
        <w:tc>
          <w:tcPr>
            <w:tcW w:w="2268" w:type="dxa"/>
          </w:tcPr>
          <w:p w:rsidR="0071230A" w:rsidRPr="008D419F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8D419F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Địa điểm/ phạm vi thực hiện</w:t>
            </w:r>
          </w:p>
        </w:tc>
        <w:tc>
          <w:tcPr>
            <w:tcW w:w="2552" w:type="dxa"/>
          </w:tcPr>
          <w:p w:rsidR="0071230A" w:rsidRPr="008D419F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8D419F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Nội dung thực hiện</w:t>
            </w:r>
          </w:p>
        </w:tc>
        <w:tc>
          <w:tcPr>
            <w:tcW w:w="1417" w:type="dxa"/>
          </w:tcPr>
          <w:p w:rsidR="0071230A" w:rsidRPr="008D419F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8D419F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Ghi chú</w:t>
            </w:r>
          </w:p>
        </w:tc>
      </w:tr>
      <w:tr w:rsidR="005C421B" w:rsidRPr="0071230A" w:rsidTr="00D25F64">
        <w:tc>
          <w:tcPr>
            <w:tcW w:w="14170" w:type="dxa"/>
            <w:gridSpan w:val="7"/>
          </w:tcPr>
          <w:p w:rsidR="005C421B" w:rsidRPr="0071230A" w:rsidRDefault="005C421B" w:rsidP="005C421B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I. Công trình thanh niên</w:t>
            </w:r>
          </w:p>
        </w:tc>
      </w:tr>
      <w:tr w:rsidR="0071230A" w:rsidRPr="0071230A" w:rsidTr="0071230A">
        <w:tc>
          <w:tcPr>
            <w:tcW w:w="1129" w:type="dxa"/>
          </w:tcPr>
          <w:p w:rsid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</w:t>
            </w:r>
          </w:p>
        </w:tc>
        <w:tc>
          <w:tcPr>
            <w:tcW w:w="1999" w:type="dxa"/>
          </w:tcPr>
          <w:p w:rsidR="0071230A" w:rsidRPr="0071230A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99" w:type="dxa"/>
          </w:tcPr>
          <w:p w:rsidR="0071230A" w:rsidRPr="0071230A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806" w:type="dxa"/>
          </w:tcPr>
          <w:p w:rsidR="0071230A" w:rsidRPr="0071230A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268" w:type="dxa"/>
          </w:tcPr>
          <w:p w:rsidR="0071230A" w:rsidRPr="0071230A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</w:tcPr>
          <w:p w:rsidR="0071230A" w:rsidRPr="0071230A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7" w:type="dxa"/>
          </w:tcPr>
          <w:p w:rsidR="0071230A" w:rsidRPr="0071230A" w:rsidRDefault="0071230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</w:tr>
      <w:tr w:rsidR="005C421B" w:rsidRPr="0071230A" w:rsidTr="0071230A">
        <w:tc>
          <w:tcPr>
            <w:tcW w:w="1129" w:type="dxa"/>
          </w:tcPr>
          <w:p w:rsidR="005C421B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2</w:t>
            </w:r>
          </w:p>
        </w:tc>
        <w:tc>
          <w:tcPr>
            <w:tcW w:w="1999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99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806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268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7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</w:tr>
      <w:tr w:rsidR="0007667A" w:rsidRPr="0071230A" w:rsidTr="0071230A">
        <w:tc>
          <w:tcPr>
            <w:tcW w:w="1129" w:type="dxa"/>
          </w:tcPr>
          <w:p w:rsidR="0007667A" w:rsidRPr="0007667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1999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99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806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268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7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</w:tr>
      <w:tr w:rsidR="0007667A" w:rsidRPr="0071230A" w:rsidTr="0071230A">
        <w:tc>
          <w:tcPr>
            <w:tcW w:w="1129" w:type="dxa"/>
          </w:tcPr>
          <w:p w:rsidR="0007667A" w:rsidRPr="0007667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1999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99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806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268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7" w:type="dxa"/>
          </w:tcPr>
          <w:p w:rsidR="0007667A" w:rsidRPr="0071230A" w:rsidRDefault="0007667A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</w:tr>
      <w:tr w:rsidR="005C421B" w:rsidRPr="0071230A" w:rsidTr="0071230A">
        <w:tc>
          <w:tcPr>
            <w:tcW w:w="1129" w:type="dxa"/>
          </w:tcPr>
          <w:p w:rsidR="005C421B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...</w:t>
            </w:r>
          </w:p>
        </w:tc>
        <w:tc>
          <w:tcPr>
            <w:tcW w:w="1999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99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806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268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7" w:type="dxa"/>
          </w:tcPr>
          <w:p w:rsidR="005C421B" w:rsidRPr="0071230A" w:rsidRDefault="005C421B" w:rsidP="0071230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</w:tr>
    </w:tbl>
    <w:p w:rsidR="0071230A" w:rsidRPr="0071230A" w:rsidRDefault="0071230A" w:rsidP="0071230A">
      <w:pPr>
        <w:jc w:val="center"/>
        <w:rPr>
          <w:rFonts w:asciiTheme="majorHAnsi" w:hAnsiTheme="majorHAnsi" w:cstheme="majorHAnsi"/>
          <w:b/>
          <w:sz w:val="32"/>
          <w:szCs w:val="32"/>
          <w:lang w:val="vi-VN"/>
        </w:rPr>
      </w:pPr>
    </w:p>
    <w:sectPr w:rsidR="0071230A" w:rsidRPr="0071230A" w:rsidSect="0071230A">
      <w:pgSz w:w="16838" w:h="11906" w:orient="landscape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04960"/>
    <w:rsid w:val="0007667A"/>
    <w:rsid w:val="00180DFD"/>
    <w:rsid w:val="001B7B41"/>
    <w:rsid w:val="002076F6"/>
    <w:rsid w:val="0022291E"/>
    <w:rsid w:val="002E512B"/>
    <w:rsid w:val="003673A2"/>
    <w:rsid w:val="00431171"/>
    <w:rsid w:val="005304E5"/>
    <w:rsid w:val="005730A8"/>
    <w:rsid w:val="00573478"/>
    <w:rsid w:val="005742EF"/>
    <w:rsid w:val="005C421B"/>
    <w:rsid w:val="0071230A"/>
    <w:rsid w:val="0086449E"/>
    <w:rsid w:val="00873E16"/>
    <w:rsid w:val="008B68D3"/>
    <w:rsid w:val="008C206F"/>
    <w:rsid w:val="008C4FC3"/>
    <w:rsid w:val="008D419F"/>
    <w:rsid w:val="00AC6460"/>
    <w:rsid w:val="00AE422A"/>
    <w:rsid w:val="00B00F25"/>
    <w:rsid w:val="00B02579"/>
    <w:rsid w:val="00B04960"/>
    <w:rsid w:val="00C641FE"/>
    <w:rsid w:val="00CD57FD"/>
    <w:rsid w:val="00D03F79"/>
    <w:rsid w:val="00D564E5"/>
    <w:rsid w:val="00D73133"/>
    <w:rsid w:val="00EF4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30A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230A"/>
    <w:pPr>
      <w:spacing w:after="0" w:line="240" w:lineRule="auto"/>
    </w:pPr>
    <w:rPr>
      <w:rFonts w:ascii="Calibri" w:eastAsia="Calibri" w:hAnsi="Calibri" w:cs="Times New Roman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42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30A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230A"/>
    <w:pPr>
      <w:spacing w:after="0" w:line="240" w:lineRule="auto"/>
    </w:pPr>
    <w:rPr>
      <w:rFonts w:ascii="Calibri" w:eastAsia="Calibri" w:hAnsi="Calibri" w:cs="Times New Roman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42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TW Đoàn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vu minh</dc:creator>
  <cp:lastModifiedBy>TUYETNGOC</cp:lastModifiedBy>
  <cp:revision>8</cp:revision>
  <cp:lastPrinted>2018-02-27T07:45:00Z</cp:lastPrinted>
  <dcterms:created xsi:type="dcterms:W3CDTF">2018-02-27T03:10:00Z</dcterms:created>
  <dcterms:modified xsi:type="dcterms:W3CDTF">2018-02-27T09:39:00Z</dcterms:modified>
</cp:coreProperties>
</file>